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213A" w14:textId="77777777" w:rsidR="005D3C78" w:rsidRPr="00877F9A" w:rsidRDefault="00000000" w:rsidP="00877F9A">
      <w:pPr>
        <w:spacing w:after="0" w:line="269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Производство и реализация на стомана и стоманени продукти в България </w:t>
      </w:r>
    </w:p>
    <w:p w14:paraId="38486B63" w14:textId="0BE0C471" w:rsidR="00144B93" w:rsidRPr="00877F9A" w:rsidRDefault="00000000" w:rsidP="00877F9A">
      <w:pPr>
        <w:spacing w:after="0" w:line="269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>I тр</w:t>
      </w:r>
      <w:r w:rsidR="002851CE"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>имесечие</w:t>
      </w:r>
      <w:r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2851CE"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>(</w:t>
      </w:r>
      <w:r w:rsidR="001A1521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януари - март</w:t>
      </w:r>
      <w:r w:rsidR="002851CE"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) </w:t>
      </w:r>
      <w:r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>на 202</w:t>
      </w:r>
      <w:r w:rsidR="001A1521">
        <w:rPr>
          <w:rFonts w:ascii="Times New Roman" w:eastAsia="Times New Roman" w:hAnsi="Times New Roman" w:cs="Times New Roman"/>
          <w:b/>
          <w:bCs/>
          <w:sz w:val="40"/>
          <w:szCs w:val="40"/>
        </w:rPr>
        <w:t>5</w:t>
      </w:r>
      <w:r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г. – сравнение с</w:t>
      </w:r>
      <w:r w:rsidR="002851CE"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ъс същия период на </w:t>
      </w:r>
      <w:r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>202</w:t>
      </w:r>
      <w:r w:rsidR="001A1521">
        <w:rPr>
          <w:rFonts w:ascii="Times New Roman" w:eastAsia="Times New Roman" w:hAnsi="Times New Roman" w:cs="Times New Roman"/>
          <w:b/>
          <w:bCs/>
          <w:sz w:val="40"/>
          <w:szCs w:val="40"/>
        </w:rPr>
        <w:t>4</w:t>
      </w:r>
      <w:r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год. </w:t>
      </w:r>
    </w:p>
    <w:p w14:paraId="53A0E29A" w14:textId="77777777" w:rsidR="004776C2" w:rsidRDefault="004776C2" w:rsidP="00877F9A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B789032" w14:textId="77777777" w:rsidR="004776C2" w:rsidRDefault="004776C2" w:rsidP="00877F9A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56EC2FF7" w14:textId="5D9FB99F" w:rsidR="00144B93" w:rsidRDefault="004776C2" w:rsidP="00877F9A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1A152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ПРОИЗВОДСТВО</w:t>
      </w:r>
    </w:p>
    <w:p w14:paraId="63441881" w14:textId="77777777" w:rsidR="004776C2" w:rsidRDefault="004776C2" w:rsidP="00877F9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520"/>
        <w:gridCol w:w="1660"/>
        <w:gridCol w:w="1480"/>
        <w:gridCol w:w="1160"/>
      </w:tblGrid>
      <w:tr w:rsidR="001A1521" w:rsidRPr="001A1521" w14:paraId="27AD96DE" w14:textId="77777777" w:rsidTr="0083450E">
        <w:trPr>
          <w:trHeight w:val="480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3E339" w14:textId="77777777" w:rsidR="001A1521" w:rsidRPr="001A1521" w:rsidRDefault="001A1521" w:rsidP="001A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A1521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Производство/продукти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0FF96" w14:textId="77777777" w:rsidR="001A1521" w:rsidRPr="001A1521" w:rsidRDefault="001A1521" w:rsidP="001A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A1521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януари - март 2024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9FD54" w14:textId="77777777" w:rsidR="001A1521" w:rsidRPr="001A1521" w:rsidRDefault="001A1521" w:rsidP="001A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A1521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януари - март 2025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3F35" w14:textId="77777777" w:rsidR="001A1521" w:rsidRPr="001A1521" w:rsidRDefault="001A1521" w:rsidP="001A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A1521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Разлика 2025/2024</w:t>
            </w:r>
          </w:p>
        </w:tc>
      </w:tr>
      <w:tr w:rsidR="001A1521" w:rsidRPr="001A1521" w14:paraId="3096B8A8" w14:textId="77777777" w:rsidTr="0083450E">
        <w:trPr>
          <w:trHeight w:val="377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1887B" w14:textId="77777777" w:rsidR="001A1521" w:rsidRPr="001A1521" w:rsidRDefault="001A1521" w:rsidP="001A1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DBB9E" w14:textId="77777777" w:rsidR="001A1521" w:rsidRPr="001A1521" w:rsidRDefault="001A1521" w:rsidP="001A1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34335" w14:textId="77777777" w:rsidR="001A1521" w:rsidRPr="001A1521" w:rsidRDefault="001A1521" w:rsidP="001A1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4BE7" w14:textId="77777777" w:rsidR="001A1521" w:rsidRPr="001A1521" w:rsidRDefault="001A1521" w:rsidP="001A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A1521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хил. тона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BC4D" w14:textId="77777777" w:rsidR="001A1521" w:rsidRPr="001A1521" w:rsidRDefault="001A1521" w:rsidP="001A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A1521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%</w:t>
            </w:r>
          </w:p>
        </w:tc>
      </w:tr>
      <w:tr w:rsidR="001A1521" w:rsidRPr="001A1521" w14:paraId="2C03C5C9" w14:textId="77777777" w:rsidTr="0083450E">
        <w:trPr>
          <w:trHeight w:val="624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36C0FA" w14:textId="77777777" w:rsidR="001A1521" w:rsidRPr="001A1521" w:rsidRDefault="001A1521" w:rsidP="001A1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A1521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1. Стомана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F649" w14:textId="77777777" w:rsidR="001A1521" w:rsidRPr="001A1521" w:rsidRDefault="001A1521" w:rsidP="001A1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30"/>
                <w:szCs w:val="30"/>
                <w14:ligatures w14:val="none"/>
              </w:rPr>
            </w:pPr>
            <w:r w:rsidRPr="001A1521">
              <w:rPr>
                <w:rFonts w:ascii="Times New Roman" w:eastAsia="Times New Roman" w:hAnsi="Times New Roman" w:cs="Times New Roman"/>
                <w:color w:val="auto"/>
                <w:kern w:val="0"/>
                <w:sz w:val="30"/>
                <w:szCs w:val="30"/>
                <w14:ligatures w14:val="none"/>
              </w:rPr>
              <w:t>123.9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62297" w14:textId="77777777" w:rsidR="001A1521" w:rsidRPr="001A1521" w:rsidRDefault="001A1521" w:rsidP="001A1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1A152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149.7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CD0D" w14:textId="77777777" w:rsidR="001A1521" w:rsidRPr="001A1521" w:rsidRDefault="001A1521" w:rsidP="001A1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1A152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25.8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4F87" w14:textId="77777777" w:rsidR="001A1521" w:rsidRPr="001A1521" w:rsidRDefault="001A1521" w:rsidP="001A1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1A152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120.8</w:t>
            </w:r>
          </w:p>
        </w:tc>
      </w:tr>
      <w:tr w:rsidR="001A1521" w:rsidRPr="001A1521" w14:paraId="04BE2925" w14:textId="77777777" w:rsidTr="0083450E">
        <w:trPr>
          <w:trHeight w:val="624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77E65" w14:textId="77777777" w:rsidR="001A1521" w:rsidRPr="001A1521" w:rsidRDefault="001A1521" w:rsidP="001A1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A1521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2. Валцувана стомана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C262" w14:textId="77777777" w:rsidR="001A1521" w:rsidRPr="001A1521" w:rsidRDefault="001A1521" w:rsidP="001A1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30"/>
                <w:szCs w:val="30"/>
                <w14:ligatures w14:val="none"/>
              </w:rPr>
            </w:pPr>
            <w:r w:rsidRPr="001A1521">
              <w:rPr>
                <w:rFonts w:ascii="Times New Roman" w:eastAsia="Times New Roman" w:hAnsi="Times New Roman" w:cs="Times New Roman"/>
                <w:color w:val="auto"/>
                <w:kern w:val="0"/>
                <w:sz w:val="30"/>
                <w:szCs w:val="30"/>
                <w14:ligatures w14:val="none"/>
              </w:rPr>
              <w:t>258.1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5ED57" w14:textId="77777777" w:rsidR="001A1521" w:rsidRPr="001A1521" w:rsidRDefault="001A1521" w:rsidP="001A1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1A152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267.3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DDDF" w14:textId="77777777" w:rsidR="001A1521" w:rsidRPr="001A1521" w:rsidRDefault="001A1521" w:rsidP="001A1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1A152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9.2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A7DA" w14:textId="77777777" w:rsidR="001A1521" w:rsidRPr="001A1521" w:rsidRDefault="001A1521" w:rsidP="001A1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1A152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103.6</w:t>
            </w:r>
          </w:p>
        </w:tc>
      </w:tr>
      <w:tr w:rsidR="001A1521" w:rsidRPr="001A1521" w14:paraId="0EA4FAEB" w14:textId="77777777" w:rsidTr="0083450E">
        <w:trPr>
          <w:trHeight w:val="624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D26D8" w14:textId="77777777" w:rsidR="001A1521" w:rsidRPr="001A1521" w:rsidRDefault="001A1521" w:rsidP="001A1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A1521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2.1  дълги продукти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DAFF" w14:textId="77777777" w:rsidR="001A1521" w:rsidRPr="001A1521" w:rsidRDefault="001A1521" w:rsidP="001A1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30"/>
                <w:szCs w:val="30"/>
                <w14:ligatures w14:val="none"/>
              </w:rPr>
            </w:pPr>
            <w:r w:rsidRPr="001A1521">
              <w:rPr>
                <w:rFonts w:ascii="Times New Roman" w:eastAsia="Times New Roman" w:hAnsi="Times New Roman" w:cs="Times New Roman"/>
                <w:color w:val="auto"/>
                <w:kern w:val="0"/>
                <w:sz w:val="30"/>
                <w:szCs w:val="30"/>
                <w14:ligatures w14:val="none"/>
              </w:rPr>
              <w:t>188.3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9611F" w14:textId="77777777" w:rsidR="001A1521" w:rsidRPr="001A1521" w:rsidRDefault="001A1521" w:rsidP="001A1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1A152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203.2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BF1A" w14:textId="77777777" w:rsidR="001A1521" w:rsidRPr="001A1521" w:rsidRDefault="001A1521" w:rsidP="001A1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1A152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14.9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FDF1" w14:textId="77777777" w:rsidR="001A1521" w:rsidRPr="001A1521" w:rsidRDefault="001A1521" w:rsidP="001A1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1A152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107.9</w:t>
            </w:r>
          </w:p>
        </w:tc>
      </w:tr>
      <w:tr w:rsidR="001A1521" w:rsidRPr="001A1521" w14:paraId="3A484F44" w14:textId="77777777" w:rsidTr="0083450E">
        <w:trPr>
          <w:trHeight w:val="624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ACBAE" w14:textId="77777777" w:rsidR="001A1521" w:rsidRPr="001A1521" w:rsidRDefault="001A1521" w:rsidP="001A1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A1521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2.2 плоски продукти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C8E5" w14:textId="77777777" w:rsidR="001A1521" w:rsidRPr="001A1521" w:rsidRDefault="001A1521" w:rsidP="001A1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30"/>
                <w:szCs w:val="30"/>
                <w14:ligatures w14:val="none"/>
              </w:rPr>
            </w:pPr>
            <w:r w:rsidRPr="001A1521">
              <w:rPr>
                <w:rFonts w:ascii="Times New Roman" w:eastAsia="Times New Roman" w:hAnsi="Times New Roman" w:cs="Times New Roman"/>
                <w:color w:val="auto"/>
                <w:kern w:val="0"/>
                <w:sz w:val="30"/>
                <w:szCs w:val="30"/>
                <w14:ligatures w14:val="none"/>
              </w:rPr>
              <w:t>69.8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BEE9C" w14:textId="77777777" w:rsidR="001A1521" w:rsidRPr="001A1521" w:rsidRDefault="001A1521" w:rsidP="001A1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1A152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64.1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7C10" w14:textId="77777777" w:rsidR="001A1521" w:rsidRPr="001A1521" w:rsidRDefault="001A1521" w:rsidP="001A1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1A152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-5.7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3DC9" w14:textId="77777777" w:rsidR="001A1521" w:rsidRPr="001A1521" w:rsidRDefault="001A1521" w:rsidP="001A1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1A152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91.8</w:t>
            </w:r>
          </w:p>
        </w:tc>
      </w:tr>
      <w:tr w:rsidR="001A1521" w:rsidRPr="001A1521" w14:paraId="41A333AC" w14:textId="77777777" w:rsidTr="0083450E">
        <w:trPr>
          <w:trHeight w:val="624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5B84D" w14:textId="77777777" w:rsidR="001A1521" w:rsidRPr="001A1521" w:rsidRDefault="001A1521" w:rsidP="001A1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A1521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3. Изделия от валцувани продукти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1838" w14:textId="77777777" w:rsidR="001A1521" w:rsidRPr="001A1521" w:rsidRDefault="001A1521" w:rsidP="001A1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30"/>
                <w:szCs w:val="30"/>
                <w14:ligatures w14:val="none"/>
              </w:rPr>
            </w:pPr>
            <w:r w:rsidRPr="001A1521">
              <w:rPr>
                <w:rFonts w:ascii="Times New Roman" w:eastAsia="Times New Roman" w:hAnsi="Times New Roman" w:cs="Times New Roman"/>
                <w:color w:val="auto"/>
                <w:kern w:val="0"/>
                <w:sz w:val="30"/>
                <w:szCs w:val="30"/>
                <w14:ligatures w14:val="none"/>
              </w:rPr>
              <w:t>19.1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A09AB" w14:textId="77777777" w:rsidR="001A1521" w:rsidRPr="001A1521" w:rsidRDefault="001A1521" w:rsidP="001A1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1A152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10.2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B020" w14:textId="77777777" w:rsidR="001A1521" w:rsidRPr="001A1521" w:rsidRDefault="001A1521" w:rsidP="001A1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1A152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-8.9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8EA6" w14:textId="77777777" w:rsidR="001A1521" w:rsidRPr="001A1521" w:rsidRDefault="001A1521" w:rsidP="001A1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1A152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53.4</w:t>
            </w:r>
          </w:p>
        </w:tc>
      </w:tr>
    </w:tbl>
    <w:p w14:paraId="4358AA96" w14:textId="77777777" w:rsidR="004776C2" w:rsidRDefault="004776C2" w:rsidP="00877F9A">
      <w:pPr>
        <w:tabs>
          <w:tab w:val="center" w:pos="4565"/>
          <w:tab w:val="center" w:pos="5411"/>
        </w:tabs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7AA781AC" w14:textId="2BE3203E" w:rsidR="00877F9A" w:rsidRDefault="004776C2" w:rsidP="00877F9A">
      <w:pPr>
        <w:tabs>
          <w:tab w:val="center" w:pos="4565"/>
          <w:tab w:val="center" w:pos="5411"/>
        </w:tabs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4776C2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РЕАЛИЗАЦИЯ</w:t>
      </w:r>
    </w:p>
    <w:p w14:paraId="5CCCA2B0" w14:textId="77777777" w:rsidR="004776C2" w:rsidRPr="00877F9A" w:rsidRDefault="004776C2" w:rsidP="00877F9A">
      <w:pPr>
        <w:tabs>
          <w:tab w:val="center" w:pos="4565"/>
          <w:tab w:val="center" w:pos="5411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520"/>
        <w:gridCol w:w="1660"/>
        <w:gridCol w:w="1480"/>
        <w:gridCol w:w="1160"/>
      </w:tblGrid>
      <w:tr w:rsidR="004776C2" w:rsidRPr="004776C2" w14:paraId="5C7641D4" w14:textId="77777777" w:rsidTr="0083450E">
        <w:trPr>
          <w:trHeight w:val="444"/>
        </w:trPr>
        <w:tc>
          <w:tcPr>
            <w:tcW w:w="4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984C1" w14:textId="77777777" w:rsidR="004776C2" w:rsidRPr="004776C2" w:rsidRDefault="004776C2" w:rsidP="0047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Продукти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A6D1DB" w14:textId="77777777" w:rsidR="004776C2" w:rsidRPr="004776C2" w:rsidRDefault="004776C2" w:rsidP="0047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януари - март 2024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D8E36" w14:textId="77777777" w:rsidR="004776C2" w:rsidRPr="004776C2" w:rsidRDefault="004776C2" w:rsidP="0047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януари - март 2025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56450" w14:textId="77777777" w:rsidR="004776C2" w:rsidRPr="004776C2" w:rsidRDefault="004776C2" w:rsidP="0047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Разлика 2025/2024</w:t>
            </w:r>
          </w:p>
        </w:tc>
      </w:tr>
      <w:tr w:rsidR="004776C2" w:rsidRPr="004776C2" w14:paraId="7EE1F74B" w14:textId="77777777" w:rsidTr="0083450E">
        <w:trPr>
          <w:trHeight w:val="349"/>
        </w:trPr>
        <w:tc>
          <w:tcPr>
            <w:tcW w:w="4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84A17" w14:textId="77777777" w:rsidR="004776C2" w:rsidRPr="004776C2" w:rsidRDefault="004776C2" w:rsidP="00477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1CF39AA" w14:textId="77777777" w:rsidR="004776C2" w:rsidRPr="004776C2" w:rsidRDefault="004776C2" w:rsidP="00477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3D20E" w14:textId="77777777" w:rsidR="004776C2" w:rsidRPr="004776C2" w:rsidRDefault="004776C2" w:rsidP="00477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0569" w14:textId="77777777" w:rsidR="004776C2" w:rsidRPr="004776C2" w:rsidRDefault="004776C2" w:rsidP="0047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хил. тона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23899" w14:textId="77777777" w:rsidR="004776C2" w:rsidRPr="004776C2" w:rsidRDefault="004776C2" w:rsidP="0047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%</w:t>
            </w:r>
          </w:p>
        </w:tc>
      </w:tr>
      <w:tr w:rsidR="004776C2" w:rsidRPr="004776C2" w14:paraId="40952A22" w14:textId="77777777" w:rsidTr="0083450E">
        <w:trPr>
          <w:trHeight w:val="62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8F929" w14:textId="77777777" w:rsidR="004776C2" w:rsidRPr="004776C2" w:rsidRDefault="004776C2" w:rsidP="00477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1. Вътрешен пазар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7455" w14:textId="77777777" w:rsidR="004776C2" w:rsidRPr="004776C2" w:rsidRDefault="004776C2" w:rsidP="004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color w:val="auto"/>
                <w:kern w:val="0"/>
                <w:sz w:val="30"/>
                <w:szCs w:val="30"/>
                <w14:ligatures w14:val="none"/>
              </w:rPr>
              <w:t>57.3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AC3EF" w14:textId="77777777" w:rsidR="004776C2" w:rsidRPr="004776C2" w:rsidRDefault="004776C2" w:rsidP="004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70.0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869C" w14:textId="77777777" w:rsidR="004776C2" w:rsidRPr="004776C2" w:rsidRDefault="004776C2" w:rsidP="004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12.7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DFE4" w14:textId="77777777" w:rsidR="004776C2" w:rsidRPr="004776C2" w:rsidRDefault="004776C2" w:rsidP="004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122.2</w:t>
            </w:r>
          </w:p>
        </w:tc>
      </w:tr>
      <w:tr w:rsidR="004776C2" w:rsidRPr="004776C2" w14:paraId="422241E7" w14:textId="77777777" w:rsidTr="0083450E">
        <w:trPr>
          <w:trHeight w:val="624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E4161" w14:textId="77777777" w:rsidR="004776C2" w:rsidRPr="004776C2" w:rsidRDefault="004776C2" w:rsidP="00477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1.1.  плоски продукти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F6B6" w14:textId="77777777" w:rsidR="004776C2" w:rsidRPr="004776C2" w:rsidRDefault="004776C2" w:rsidP="004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color w:val="auto"/>
                <w:kern w:val="0"/>
                <w:sz w:val="30"/>
                <w:szCs w:val="30"/>
                <w14:ligatures w14:val="none"/>
              </w:rPr>
              <w:t>9.1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B811B" w14:textId="77777777" w:rsidR="004776C2" w:rsidRPr="004776C2" w:rsidRDefault="004776C2" w:rsidP="004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8.3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AC3F" w14:textId="77777777" w:rsidR="004776C2" w:rsidRPr="004776C2" w:rsidRDefault="004776C2" w:rsidP="004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-0.8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B2A5" w14:textId="77777777" w:rsidR="004776C2" w:rsidRPr="004776C2" w:rsidRDefault="004776C2" w:rsidP="004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91.2</w:t>
            </w:r>
          </w:p>
        </w:tc>
      </w:tr>
      <w:tr w:rsidR="004776C2" w:rsidRPr="004776C2" w14:paraId="5DBAD945" w14:textId="77777777" w:rsidTr="0083450E">
        <w:trPr>
          <w:trHeight w:val="624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70C37" w14:textId="77777777" w:rsidR="004776C2" w:rsidRPr="004776C2" w:rsidRDefault="004776C2" w:rsidP="00477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1.2.  дълги продукти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76E4" w14:textId="77777777" w:rsidR="004776C2" w:rsidRPr="004776C2" w:rsidRDefault="004776C2" w:rsidP="004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color w:val="auto"/>
                <w:kern w:val="0"/>
                <w:sz w:val="30"/>
                <w:szCs w:val="30"/>
                <w14:ligatures w14:val="none"/>
              </w:rPr>
              <w:t>48.2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EBA8" w14:textId="77777777" w:rsidR="004776C2" w:rsidRPr="004776C2" w:rsidRDefault="004776C2" w:rsidP="004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61.7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7C46" w14:textId="77777777" w:rsidR="004776C2" w:rsidRPr="004776C2" w:rsidRDefault="004776C2" w:rsidP="004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13.5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6705" w14:textId="77777777" w:rsidR="004776C2" w:rsidRPr="004776C2" w:rsidRDefault="004776C2" w:rsidP="004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128.0</w:t>
            </w:r>
          </w:p>
        </w:tc>
      </w:tr>
      <w:tr w:rsidR="004776C2" w:rsidRPr="004776C2" w14:paraId="32386339" w14:textId="77777777" w:rsidTr="0083450E">
        <w:trPr>
          <w:trHeight w:val="624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E1D95" w14:textId="77777777" w:rsidR="004776C2" w:rsidRPr="004776C2" w:rsidRDefault="004776C2" w:rsidP="00477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2. Износ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BE16" w14:textId="77777777" w:rsidR="004776C2" w:rsidRPr="004776C2" w:rsidRDefault="004776C2" w:rsidP="004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color w:val="auto"/>
                <w:kern w:val="0"/>
                <w:sz w:val="30"/>
                <w:szCs w:val="30"/>
                <w14:ligatures w14:val="none"/>
              </w:rPr>
              <w:t>181.1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62D7C" w14:textId="77777777" w:rsidR="004776C2" w:rsidRPr="004776C2" w:rsidRDefault="004776C2" w:rsidP="004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161.0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9935" w14:textId="77777777" w:rsidR="004776C2" w:rsidRPr="004776C2" w:rsidRDefault="004776C2" w:rsidP="004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-20.1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51B6" w14:textId="77777777" w:rsidR="004776C2" w:rsidRPr="004776C2" w:rsidRDefault="004776C2" w:rsidP="004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88.9</w:t>
            </w:r>
          </w:p>
        </w:tc>
      </w:tr>
      <w:tr w:rsidR="004776C2" w:rsidRPr="004776C2" w14:paraId="310885E2" w14:textId="77777777" w:rsidTr="0083450E">
        <w:trPr>
          <w:trHeight w:val="624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34CB6" w14:textId="77777777" w:rsidR="004776C2" w:rsidRPr="004776C2" w:rsidRDefault="004776C2" w:rsidP="00477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2.1.  плоски продукти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B524" w14:textId="77777777" w:rsidR="004776C2" w:rsidRPr="004776C2" w:rsidRDefault="004776C2" w:rsidP="004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color w:val="auto"/>
                <w:kern w:val="0"/>
                <w:sz w:val="30"/>
                <w:szCs w:val="30"/>
                <w14:ligatures w14:val="none"/>
              </w:rPr>
              <w:t>59.7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BE371" w14:textId="77777777" w:rsidR="004776C2" w:rsidRPr="004776C2" w:rsidRDefault="004776C2" w:rsidP="004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57.1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5D31" w14:textId="77777777" w:rsidR="004776C2" w:rsidRPr="004776C2" w:rsidRDefault="004776C2" w:rsidP="004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-2.6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CD15" w14:textId="77777777" w:rsidR="004776C2" w:rsidRPr="004776C2" w:rsidRDefault="004776C2" w:rsidP="004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95.6</w:t>
            </w:r>
          </w:p>
        </w:tc>
      </w:tr>
      <w:tr w:rsidR="004776C2" w:rsidRPr="004776C2" w14:paraId="0BA91182" w14:textId="77777777" w:rsidTr="0083450E">
        <w:trPr>
          <w:trHeight w:val="62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4EE1E" w14:textId="77777777" w:rsidR="004776C2" w:rsidRPr="004776C2" w:rsidRDefault="004776C2" w:rsidP="00477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2.2.  дълги продукти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C585" w14:textId="77777777" w:rsidR="004776C2" w:rsidRPr="004776C2" w:rsidRDefault="004776C2" w:rsidP="004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color w:val="auto"/>
                <w:kern w:val="0"/>
                <w:sz w:val="30"/>
                <w:szCs w:val="30"/>
                <w14:ligatures w14:val="none"/>
              </w:rPr>
              <w:t>121.4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96A3E" w14:textId="77777777" w:rsidR="004776C2" w:rsidRPr="004776C2" w:rsidRDefault="004776C2" w:rsidP="004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103.9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87CB" w14:textId="77777777" w:rsidR="004776C2" w:rsidRPr="004776C2" w:rsidRDefault="004776C2" w:rsidP="004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-17.5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4438" w14:textId="77777777" w:rsidR="004776C2" w:rsidRPr="004776C2" w:rsidRDefault="004776C2" w:rsidP="004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85.6</w:t>
            </w:r>
          </w:p>
        </w:tc>
      </w:tr>
      <w:tr w:rsidR="004776C2" w:rsidRPr="004776C2" w14:paraId="1ACBE24F" w14:textId="77777777" w:rsidTr="0083450E">
        <w:trPr>
          <w:trHeight w:val="62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150C3" w14:textId="77777777" w:rsidR="004776C2" w:rsidRPr="004776C2" w:rsidRDefault="004776C2" w:rsidP="00477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в т.ч. износ за ЕС (27)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2CF1" w14:textId="77777777" w:rsidR="004776C2" w:rsidRPr="004776C2" w:rsidRDefault="004776C2" w:rsidP="004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color w:val="auto"/>
                <w:kern w:val="0"/>
                <w:sz w:val="30"/>
                <w:szCs w:val="30"/>
                <w14:ligatures w14:val="none"/>
              </w:rPr>
              <w:t>109.4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0D2B" w14:textId="77777777" w:rsidR="004776C2" w:rsidRPr="004776C2" w:rsidRDefault="004776C2" w:rsidP="004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128.3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E883" w14:textId="77777777" w:rsidR="004776C2" w:rsidRPr="004776C2" w:rsidRDefault="004776C2" w:rsidP="004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18.9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C4C8" w14:textId="77777777" w:rsidR="004776C2" w:rsidRPr="004776C2" w:rsidRDefault="004776C2" w:rsidP="004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4776C2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117.3</w:t>
            </w:r>
          </w:p>
        </w:tc>
      </w:tr>
    </w:tbl>
    <w:p w14:paraId="511874EA" w14:textId="77777777" w:rsidR="00177FC6" w:rsidRPr="00877F9A" w:rsidRDefault="00177FC6" w:rsidP="004776C2">
      <w:pPr>
        <w:tabs>
          <w:tab w:val="center" w:pos="4565"/>
          <w:tab w:val="center" w:pos="5411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177FC6" w:rsidRPr="00877F9A" w:rsidSect="004776C2">
      <w:pgSz w:w="11906" w:h="16838"/>
      <w:pgMar w:top="851" w:right="991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3"/>
    <w:rsid w:val="00100D07"/>
    <w:rsid w:val="00144B93"/>
    <w:rsid w:val="00177FC6"/>
    <w:rsid w:val="001A1521"/>
    <w:rsid w:val="002218F7"/>
    <w:rsid w:val="00245A9B"/>
    <w:rsid w:val="00257531"/>
    <w:rsid w:val="002851CE"/>
    <w:rsid w:val="002C7EDB"/>
    <w:rsid w:val="0035402D"/>
    <w:rsid w:val="00384ED0"/>
    <w:rsid w:val="004776C2"/>
    <w:rsid w:val="005D3C78"/>
    <w:rsid w:val="00613F96"/>
    <w:rsid w:val="00656D19"/>
    <w:rsid w:val="006D757C"/>
    <w:rsid w:val="00826144"/>
    <w:rsid w:val="0083450E"/>
    <w:rsid w:val="008423D7"/>
    <w:rsid w:val="00877F9A"/>
    <w:rsid w:val="008E0A93"/>
    <w:rsid w:val="009F2456"/>
    <w:rsid w:val="00B6522F"/>
    <w:rsid w:val="00CA606D"/>
    <w:rsid w:val="00D07DE7"/>
    <w:rsid w:val="00D13ABC"/>
    <w:rsid w:val="00E067EC"/>
    <w:rsid w:val="00EB7517"/>
    <w:rsid w:val="00EC0A52"/>
    <w:rsid w:val="00EC56ED"/>
    <w:rsid w:val="00F03278"/>
    <w:rsid w:val="00F671DB"/>
    <w:rsid w:val="00F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00F14"/>
  <w15:docId w15:val="{2FDE1ADB-2D39-40C7-9A41-7AA8AA13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bg-BG" w:eastAsia="bg-B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Hristo Popov</cp:lastModifiedBy>
  <cp:revision>9</cp:revision>
  <dcterms:created xsi:type="dcterms:W3CDTF">2024-10-15T12:19:00Z</dcterms:created>
  <dcterms:modified xsi:type="dcterms:W3CDTF">2025-04-22T14:51:00Z</dcterms:modified>
</cp:coreProperties>
</file>